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CCB" w:rsidRDefault="00D85CCB">
      <w:r>
        <w:t xml:space="preserve">  </w:t>
      </w:r>
    </w:p>
    <w:p w:rsidR="00D85CCB" w:rsidRPr="00D85CCB" w:rsidRDefault="00D85CCB" w:rsidP="00D85CCB">
      <w:pPr>
        <w:jc w:val="center"/>
        <w:rPr>
          <w:b/>
        </w:rPr>
      </w:pPr>
      <w:r w:rsidRPr="00D85CCB">
        <w:rPr>
          <w:b/>
        </w:rPr>
        <w:t>UNIT-III</w:t>
      </w:r>
    </w:p>
    <w:p w:rsidR="00D85CCB" w:rsidRDefault="00D85CCB"/>
    <w:p w:rsidR="00D85CCB" w:rsidRDefault="00D85CCB">
      <w:r>
        <w:t xml:space="preserve">1. Why do we need run()&amp;start() method both. Can we achieve it with only run method? </w:t>
      </w:r>
    </w:p>
    <w:p w:rsidR="00D85CCB" w:rsidRDefault="00D85CCB">
      <w:r>
        <w:t>2. What is java virtual machine?</w:t>
      </w:r>
    </w:p>
    <w:p w:rsidR="00D85CCB" w:rsidRDefault="00D85CCB">
      <w:r>
        <w:t xml:space="preserve"> 3. Describe synchronization in respect to multithreading.</w:t>
      </w:r>
    </w:p>
    <w:p w:rsidR="00D85CCB" w:rsidRDefault="00D85CCB">
      <w:r>
        <w:t xml:space="preserve"> 4. Explain different way of using thread?</w:t>
      </w:r>
    </w:p>
    <w:p w:rsidR="00D85CCB" w:rsidRDefault="00D85CCB">
      <w:r>
        <w:t xml:space="preserve"> 5. What is synchronization and why is it important?</w:t>
      </w:r>
    </w:p>
    <w:p w:rsidR="00D85CCB" w:rsidRDefault="00D85CCB">
      <w:r>
        <w:t xml:space="preserve"> 6. When a thread is created and started, what is its initial state?</w:t>
      </w:r>
    </w:p>
    <w:p w:rsidR="00D85CCB" w:rsidRDefault="00D85CCB">
      <w:r>
        <w:t xml:space="preserve"> 7. What are synchronized methods and synchronized statements?</w:t>
      </w:r>
    </w:p>
    <w:p w:rsidR="00D85CCB" w:rsidRDefault="00D85CCB">
      <w:r>
        <w:t xml:space="preserve"> 8. What is daemon thread and which method is used to create the daemon thread?</w:t>
      </w:r>
    </w:p>
    <w:p w:rsidR="00D85CCB" w:rsidRDefault="00D85CCB">
      <w:r>
        <w:t xml:space="preserve"> 9. What method must be implemented by all threads?</w:t>
      </w:r>
    </w:p>
    <w:p w:rsidR="00D85CCB" w:rsidRDefault="00D85CCB">
      <w:r>
        <w:t xml:space="preserve"> 10. What kind of thread is the Garbage collector thread?</w:t>
      </w:r>
    </w:p>
    <w:p w:rsidR="00D85CCB" w:rsidRDefault="00D85CCB">
      <w:r>
        <w:t xml:space="preserve"> 11. What is a thread? What is daemon thread? </w:t>
      </w:r>
    </w:p>
    <w:p w:rsidR="00D85CCB" w:rsidRDefault="00D85CCB">
      <w:r>
        <w:t xml:space="preserve">12. What is generic programming? </w:t>
      </w:r>
    </w:p>
    <w:p w:rsidR="00D85CCB" w:rsidRDefault="00D85CCB">
      <w:r>
        <w:t>13. What is the algorithm used in Thread scheduling?</w:t>
      </w:r>
    </w:p>
    <w:p w:rsidR="00D85CCB" w:rsidRDefault="00D85CCB">
      <w:r>
        <w:t xml:space="preserve"> 14. What are the different level lockings using in the synchronization keyword? </w:t>
      </w:r>
    </w:p>
    <w:p w:rsidR="00D85CCB" w:rsidRDefault="00D85CCB">
      <w:r>
        <w:t xml:space="preserve">15. What are the ways in which you can instantiate a thread? </w:t>
      </w:r>
    </w:p>
    <w:p w:rsidR="00D85CCB" w:rsidRDefault="00D85CCB">
      <w:r>
        <w:t>16. What are the states of a thread?</w:t>
      </w:r>
    </w:p>
    <w:p w:rsidR="00D85CCB" w:rsidRDefault="00D85CCB">
      <w:r>
        <w:t xml:space="preserve"> 17. What are the threads will start, when you start the java program? </w:t>
      </w:r>
    </w:p>
    <w:p w:rsidR="00D85CCB" w:rsidRDefault="00D85CCB">
      <w:r>
        <w:t>18. What are the different identifier states of a Thread?</w:t>
      </w:r>
    </w:p>
    <w:p w:rsidR="00D85CCB" w:rsidRDefault="00D85CCB">
      <w:r>
        <w:t xml:space="preserve"> 19. Why do threads block on I/O?</w:t>
      </w:r>
    </w:p>
    <w:p w:rsidR="00FE544D" w:rsidRDefault="00D85CCB">
      <w:r>
        <w:t xml:space="preserve"> 20. What is synchronization and why is it important?</w:t>
      </w:r>
    </w:p>
    <w:p w:rsidR="00D85CCB" w:rsidRDefault="00D85CCB"/>
    <w:p w:rsidR="00D85CCB" w:rsidRDefault="00D85CCB"/>
    <w:p w:rsidR="00D85CCB" w:rsidRDefault="00D85CCB"/>
    <w:p w:rsidR="00D85CCB" w:rsidRDefault="00D85CCB"/>
    <w:p w:rsidR="00D85CCB" w:rsidRPr="00D85CCB" w:rsidRDefault="00D85CCB" w:rsidP="00D85CCB">
      <w:pPr>
        <w:jc w:val="center"/>
        <w:rPr>
          <w:b/>
        </w:rPr>
      </w:pPr>
      <w:r w:rsidRPr="00D85CCB">
        <w:rPr>
          <w:b/>
        </w:rPr>
        <w:t>UNIT-V</w:t>
      </w:r>
    </w:p>
    <w:p w:rsidR="00D85CCB" w:rsidRDefault="00D85CCB">
      <w:r>
        <w:t xml:space="preserve">1. What is Event Handling in java? List out the available event classes and listener interfaces with suitable example. </w:t>
      </w:r>
    </w:p>
    <w:p w:rsidR="00D85CCB" w:rsidRDefault="00D85CCB">
      <w:r>
        <w:t xml:space="preserve">2. What is Exception handling in java? Why it is used? Write a java code to simulate the way a stack mechanisms works with exception handling, throwing and dealing with exceptions such as stack is full( if you want to add more elements into the stack)or Stack is empty(you want to pop elements from the stack). </w:t>
      </w:r>
    </w:p>
    <w:p w:rsidR="00D85CCB" w:rsidRDefault="00D85CCB">
      <w:r>
        <w:t>3. Describe about ‘Key Event’ and ‘Mouse Event’.</w:t>
      </w:r>
    </w:p>
    <w:p w:rsidR="00D85CCB" w:rsidRDefault="00D85CCB">
      <w:r>
        <w:t xml:space="preserve"> 4. Explain in detail about AWT event hierarchy and explain the features of Java Swing.</w:t>
      </w:r>
    </w:p>
    <w:p w:rsidR="00D85CCB" w:rsidRDefault="00D85CCB">
      <w:r>
        <w:t xml:space="preserve"> 5. Write Short note on MVC design pattern</w:t>
      </w:r>
    </w:p>
    <w:p w:rsidR="00D85CCB" w:rsidRDefault="00D85CCB">
      <w:r>
        <w:t xml:space="preserve"> 6. Short note on Layout management.</w:t>
      </w:r>
    </w:p>
    <w:p w:rsidR="00D85CCB" w:rsidRDefault="00D85CCB">
      <w:r>
        <w:t xml:space="preserve"> 7. Give the hierarchy of JComponent class with explanation.</w:t>
      </w:r>
    </w:p>
    <w:p w:rsidR="00D85CCB" w:rsidRDefault="00D85CCB">
      <w:r>
        <w:t xml:space="preserve"> 8. Define an Exception and explain how the Exceptions are handled.</w:t>
      </w:r>
    </w:p>
    <w:p w:rsidR="00D85CCB" w:rsidRDefault="00D85CCB">
      <w:r>
        <w:t xml:space="preserve"> 9. What is the difference between throw and throws clauses? Explain with a code </w:t>
      </w:r>
    </w:p>
    <w:p w:rsidR="00D85CCB" w:rsidRDefault="00D85CCB">
      <w:r>
        <w:t>10. What is the difference between checked and unchecked exceptions? Give the use of finally.</w:t>
      </w:r>
    </w:p>
    <w:p w:rsidR="00D85CCB" w:rsidRDefault="00D85CCB"/>
    <w:p w:rsidR="00D85CCB" w:rsidRDefault="00D85CCB">
      <w:r>
        <w:t>1. What is the relationship between an event-listener interface and an event-adapter class?</w:t>
      </w:r>
    </w:p>
    <w:p w:rsidR="00D85CCB" w:rsidRDefault="00D85CCB">
      <w:r>
        <w:t xml:space="preserve"> 2. Why swing components are called lightweight component? </w:t>
      </w:r>
    </w:p>
    <w:p w:rsidR="00D85CCB" w:rsidRDefault="00D85CCB">
      <w:r>
        <w:t xml:space="preserve">3. Which containers use a Flow Layout as their default layout? </w:t>
      </w:r>
    </w:p>
    <w:p w:rsidR="00D85CCB" w:rsidRDefault="00D85CCB">
      <w:r>
        <w:t>4. What is the base class of all exceptions?</w:t>
      </w:r>
    </w:p>
    <w:p w:rsidR="00D85CCB" w:rsidRDefault="00D85CCB">
      <w:r>
        <w:t xml:space="preserve"> 5. What is the difference between Exception and Error in java? </w:t>
      </w:r>
    </w:p>
    <w:p w:rsidR="00D85CCB" w:rsidRDefault="00D85CCB">
      <w:r>
        <w:t>6. What is the difference between throw and throws clauses?</w:t>
      </w:r>
    </w:p>
    <w:p w:rsidR="00D85CCB" w:rsidRDefault="00D85CCB">
      <w:r>
        <w:t xml:space="preserve"> 7. Differentiate between Checked Exceptions and Unchecked Exceptions?</w:t>
      </w:r>
    </w:p>
    <w:p w:rsidR="00D85CCB" w:rsidRDefault="00D85CCB">
      <w:r>
        <w:t xml:space="preserve"> 8. What is User defined Exceptions?</w:t>
      </w:r>
    </w:p>
    <w:p w:rsidR="00D85CCB" w:rsidRDefault="00D85CCB">
      <w:r>
        <w:t xml:space="preserve"> 9. Can a catch block exist without a try block? </w:t>
      </w:r>
    </w:p>
    <w:p w:rsidR="00D85CCB" w:rsidRDefault="00D85CCB">
      <w:r>
        <w:lastRenderedPageBreak/>
        <w:t xml:space="preserve">10. Can a finally block exist with a try block but without a catch? </w:t>
      </w:r>
    </w:p>
    <w:p w:rsidR="00D85CCB" w:rsidRDefault="00D85CCB">
      <w:r>
        <w:t>11. What will happen to the Exception object after exception handling?</w:t>
      </w:r>
    </w:p>
    <w:p w:rsidR="00D85CCB" w:rsidRDefault="00D85CCB">
      <w:r>
        <w:t xml:space="preserve"> 12. What is the importance of finally block ?How does finally block differ from finalize() method? </w:t>
      </w:r>
    </w:p>
    <w:p w:rsidR="00D85CCB" w:rsidRDefault="00D85CCB">
      <w:r>
        <w:t xml:space="preserve">13. What are the constraints imposed by overriding on exception handling? </w:t>
      </w:r>
    </w:p>
    <w:p w:rsidR="00D85CCB" w:rsidRDefault="00D85CCB">
      <w:r>
        <w:t>14. What is a Java Exception &amp; its Types? Define try, catch, throw in an Exception block.</w:t>
      </w:r>
    </w:p>
    <w:p w:rsidR="00D85CCB" w:rsidRDefault="00D85CCB">
      <w:r>
        <w:t xml:space="preserve"> 15. What are the different ways to generate an Exception?</w:t>
      </w:r>
    </w:p>
    <w:p w:rsidR="00D85CCB" w:rsidRDefault="00D85CCB">
      <w:r>
        <w:t xml:space="preserve"> 16. Where does Exception stand in the Java tree hierarchy?</w:t>
      </w:r>
    </w:p>
    <w:p w:rsidR="00D85CCB" w:rsidRDefault="00D85CCB">
      <w:r>
        <w:t xml:space="preserve"> 17. Where are the scroll bars on my JList (or JTextArea)? What is the difference between a Scrollbar and a ScrollPane? </w:t>
      </w:r>
    </w:p>
    <w:p w:rsidR="00D85CCB" w:rsidRDefault="00D85CCB">
      <w:r>
        <w:t xml:space="preserve">18. How can we capture Key Events for the Tab key? </w:t>
      </w:r>
    </w:p>
    <w:p w:rsidR="00D85CCB" w:rsidRDefault="00D85CCB">
      <w:r>
        <w:t>19. Name three subclasses of the Component class?</w:t>
      </w:r>
    </w:p>
    <w:p w:rsidR="00D85CCB" w:rsidRDefault="00D85CCB">
      <w:r>
        <w:t xml:space="preserve"> 20. What is the relationship between an event-listener interface and an event adapter? What interface is extended by AWT event listeners? PART-B 1. What is Event Handling in java? List out the available</w:t>
      </w:r>
    </w:p>
    <w:p w:rsidR="00D85CCB" w:rsidRDefault="00D85CCB"/>
    <w:p w:rsidR="00D85CCB" w:rsidRDefault="00D85CCB">
      <w:r>
        <w:t xml:space="preserve">1. How to define an Interface? </w:t>
      </w:r>
    </w:p>
    <w:p w:rsidR="00D85CCB" w:rsidRDefault="00D85CCB">
      <w:r>
        <w:t xml:space="preserve">2. What is a stream and which class allows you to read objects directly from a stream. </w:t>
      </w:r>
    </w:p>
    <w:p w:rsidR="00D85CCB" w:rsidRDefault="00D85CCB">
      <w:r>
        <w:t xml:space="preserve">3. What is the difference between Byte Streaming and Character Streaming? </w:t>
      </w:r>
    </w:p>
    <w:p w:rsidR="00D85CCB" w:rsidRDefault="00D85CCB">
      <w:r>
        <w:t>4. List the methods in DataInput interface.</w:t>
      </w:r>
    </w:p>
    <w:p w:rsidR="00D85CCB" w:rsidRDefault="00D85CCB">
      <w:r>
        <w:t xml:space="preserve"> 5. List the methods in InputStream and Reader class.</w:t>
      </w:r>
    </w:p>
    <w:p w:rsidR="00D85CCB" w:rsidRDefault="00D85CCB">
      <w:r>
        <w:t xml:space="preserve"> 6. List the methods in OutputStream and Writer class.</w:t>
      </w:r>
    </w:p>
    <w:p w:rsidR="00D85CCB" w:rsidRDefault="00D85CCB">
      <w:r>
        <w:t xml:space="preserve"> 7. What is the difference between Random Access file and Sequential Access file?</w:t>
      </w:r>
    </w:p>
    <w:p w:rsidR="00D85CCB" w:rsidRDefault="00D85CCB">
      <w:r>
        <w:t xml:space="preserve"> 8. What is the need for BufferedReader and BufferedInputStream class?</w:t>
      </w:r>
    </w:p>
    <w:p w:rsidR="00D85CCB" w:rsidRDefault="00D85CCB">
      <w:r>
        <w:t xml:space="preserve"> 9. Define reflection and list its benefits. </w:t>
      </w:r>
    </w:p>
    <w:p w:rsidR="00D85CCB" w:rsidRDefault="00D85CCB">
      <w:r>
        <w:t xml:space="preserve">10. Does Java support multiple inheritances? Justify your answer. </w:t>
      </w:r>
    </w:p>
    <w:p w:rsidR="00D85CCB" w:rsidRDefault="00D85CCB">
      <w:r>
        <w:t xml:space="preserve">11. Define an interface. How it differs from abstract classes? </w:t>
      </w:r>
    </w:p>
    <w:p w:rsidR="00D85CCB" w:rsidRDefault="00D85CCB">
      <w:r>
        <w:t xml:space="preserve">12. Why Java doesn’t support multiple inheritances? </w:t>
      </w:r>
    </w:p>
    <w:p w:rsidR="00D85CCB" w:rsidRDefault="00D85CCB">
      <w:r>
        <w:lastRenderedPageBreak/>
        <w:t>13. Give the hierarchy of AWT package.</w:t>
      </w:r>
    </w:p>
    <w:p w:rsidR="00D85CCB" w:rsidRDefault="00D85CCB">
      <w:r>
        <w:t xml:space="preserve"> 14. Which class is the super class of all classes in Java? List atleast five methods of this class. </w:t>
      </w:r>
    </w:p>
    <w:p w:rsidR="00D85CCB" w:rsidRDefault="00D85CCB">
      <w:r>
        <w:t xml:space="preserve">15. How would you override the method equals()? </w:t>
      </w:r>
    </w:p>
    <w:p w:rsidR="00D85CCB" w:rsidRDefault="00D85CCB">
      <w:r>
        <w:t xml:space="preserve">16. List the methods available in Class class. </w:t>
      </w:r>
    </w:p>
    <w:p w:rsidR="00D85CCB" w:rsidRDefault="00D85CCB">
      <w:r>
        <w:t xml:space="preserve">17. List few methods to develop 2D shapes in Java. </w:t>
      </w:r>
    </w:p>
    <w:p w:rsidR="00D85CCB" w:rsidRDefault="00D85CCB">
      <w:r>
        <w:t xml:space="preserve">18. What is an Applet? </w:t>
      </w:r>
    </w:p>
    <w:p w:rsidR="00D85CCB" w:rsidRDefault="00D85CCB">
      <w:r>
        <w:t xml:space="preserve">21. What is an inner class? </w:t>
      </w:r>
    </w:p>
    <w:p w:rsidR="00D85CCB" w:rsidRDefault="00D85CCB">
      <w:r>
        <w:t xml:space="preserve">22. Different types of inner classes? </w:t>
      </w:r>
    </w:p>
    <w:p w:rsidR="00D85CCB" w:rsidRDefault="00D85CCB">
      <w:r>
        <w:t xml:space="preserve">23. List the needs of inner classes. </w:t>
      </w:r>
    </w:p>
    <w:p w:rsidR="00D85CCB" w:rsidRDefault="00D85CCB">
      <w:r>
        <w:t>24. How an object of type interclass is created.</w:t>
      </w:r>
    </w:p>
    <w:p w:rsidR="00D85CCB" w:rsidRDefault="00D85CCB" w:rsidP="00D85CCB">
      <w:pPr>
        <w:jc w:val="center"/>
      </w:pPr>
      <w:r>
        <w:t>UNIT-IV</w:t>
      </w:r>
    </w:p>
    <w:p w:rsidR="00D85CCB" w:rsidRDefault="00D85CCB">
      <w:r>
        <w:t xml:space="preserve">1. How will you display an image on the frame in a window using java? </w:t>
      </w:r>
    </w:p>
    <w:p w:rsidR="00D85CCB" w:rsidRDefault="00D85CCB">
      <w:r>
        <w:t>2. What is meant by stream? What are the types of streams and classes? Explain in detail</w:t>
      </w:r>
    </w:p>
    <w:p w:rsidR="00D85CCB" w:rsidRDefault="00D85CCB">
      <w:r>
        <w:t xml:space="preserve">5. Explain the InputStream, OutputStream class hierarchy with an example program. </w:t>
      </w:r>
    </w:p>
    <w:p w:rsidR="00D85CCB" w:rsidRDefault="00D85CCB">
      <w:r>
        <w:t xml:space="preserve">6. Explain the Reader, Writer stream lass hierarchy with an example program </w:t>
      </w:r>
    </w:p>
    <w:p w:rsidR="00D85CCB" w:rsidRDefault="00D85CCB">
      <w:r>
        <w:t>7. Discuss on the visibility of base class members in privately and publicly inherited classes.</w:t>
      </w:r>
    </w:p>
    <w:p w:rsidR="00D85CCB" w:rsidRDefault="00D85CCB">
      <w:r>
        <w:t xml:space="preserve"> 8. What are abstract classes? Give an example (with the program) to illustrate the use of abstract classes. </w:t>
      </w:r>
    </w:p>
    <w:p w:rsidR="00D85CCB" w:rsidRDefault="00D85CCB">
      <w:r>
        <w:t>9. How is a Frame created? Write a java program that creates a product enquirer form using frames 10. Explain each and every method used for developing 2D shap</w:t>
      </w:r>
    </w:p>
    <w:p w:rsidR="00D85CCB" w:rsidRDefault="00D85CCB" w:rsidP="00D85CCB">
      <w:r>
        <w:t>10. List the methods in InputStream and Reader class.</w:t>
      </w:r>
    </w:p>
    <w:p w:rsidR="00D85CCB" w:rsidRDefault="00D85CCB" w:rsidP="00D85CCB">
      <w:r>
        <w:t xml:space="preserve"> 11. List the methods in OutputStream and Writer class.</w:t>
      </w:r>
    </w:p>
    <w:p w:rsidR="00D85CCB" w:rsidRDefault="00D85CCB" w:rsidP="00D85CCB">
      <w:r>
        <w:t xml:space="preserve"> 12. What is the difference between Random Access file and Sequential Access file?</w:t>
      </w:r>
    </w:p>
    <w:p w:rsidR="00D85CCB" w:rsidRDefault="00D85CCB" w:rsidP="00D85CCB">
      <w:r>
        <w:t xml:space="preserve"> </w:t>
      </w:r>
    </w:p>
    <w:sectPr w:rsidR="00D85CCB" w:rsidSect="001139B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85CCB"/>
    <w:rsid w:val="001139B3"/>
    <w:rsid w:val="001A30C2"/>
    <w:rsid w:val="00D80890"/>
    <w:rsid w:val="00D85CCB"/>
    <w:rsid w:val="00E978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9B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849</Words>
  <Characters>4845</Characters>
  <Application>Microsoft Office Word</Application>
  <DocSecurity>0</DocSecurity>
  <Lines>40</Lines>
  <Paragraphs>11</Paragraphs>
  <ScaleCrop>false</ScaleCrop>
  <Company>Vjit</Company>
  <LinksUpToDate>false</LinksUpToDate>
  <CharactersWithSpaces>5683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ILab</dc:creator>
  <cp:keywords/>
  <dc:description/>
  <cp:lastModifiedBy>ILab</cp:lastModifiedBy>
  <cp:revision>2</cp:revision>
  <dcterms:created xsi:type="dcterms:W3CDTF">2015-04-09T05:08:00Z</dcterms:created>
  <dcterms:modified xsi:type="dcterms:W3CDTF">2015-04-09T05:29:00Z</dcterms:modified>
</cp:coreProperties>
</file>